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99CE" w14:textId="6CC0B327" w:rsidR="00F801F9" w:rsidRPr="00DB3EE8" w:rsidRDefault="00F801F9" w:rsidP="00DB3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3EE8">
        <w:rPr>
          <w:rFonts w:ascii="Times New Roman" w:hAnsi="Times New Roman" w:cs="Times New Roman"/>
          <w:b/>
          <w:bCs/>
          <w:sz w:val="32"/>
          <w:szCs w:val="32"/>
        </w:rPr>
        <w:t>Результаты исследования</w:t>
      </w:r>
      <w:r w:rsidR="00DB3EE8" w:rsidRPr="00DB3EE8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DB3EE8">
        <w:rPr>
          <w:rFonts w:ascii="Times New Roman" w:hAnsi="Times New Roman" w:cs="Times New Roman"/>
          <w:b/>
          <w:bCs/>
          <w:sz w:val="32"/>
          <w:szCs w:val="32"/>
        </w:rPr>
        <w:t>ЦЕННОСТНЫЕ ОРИЕНТИРЫ</w:t>
      </w:r>
      <w:r w:rsidR="00DB3EE8" w:rsidRPr="00DB3EE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FFB2416" w14:textId="5EE5514F" w:rsidR="00F46D85" w:rsidRPr="00ED4803" w:rsidRDefault="00F46D85" w:rsidP="00DB3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803">
        <w:rPr>
          <w:rFonts w:ascii="Times New Roman" w:hAnsi="Times New Roman" w:cs="Times New Roman"/>
          <w:b/>
          <w:bCs/>
          <w:sz w:val="28"/>
          <w:szCs w:val="28"/>
        </w:rPr>
        <w:t>школьников 14-17 лет</w:t>
      </w:r>
    </w:p>
    <w:p w14:paraId="5DB7091D" w14:textId="77777777" w:rsidR="00ED4803" w:rsidRDefault="00ED4803" w:rsidP="00DB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5E305DF" w14:textId="433830DB" w:rsidR="00F801F9" w:rsidRPr="00DB3EE8" w:rsidRDefault="00F801F9" w:rsidP="00DB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03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="00DB3EE8" w:rsidRPr="00ED4803">
        <w:rPr>
          <w:rFonts w:ascii="Times New Roman" w:hAnsi="Times New Roman" w:cs="Times New Roman"/>
          <w:i/>
          <w:iCs/>
          <w:sz w:val="28"/>
          <w:szCs w:val="28"/>
        </w:rPr>
        <w:t>ель исследования</w:t>
      </w:r>
      <w:r w:rsidRPr="00ED480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DB3EE8" w:rsidRPr="00ED4803">
        <w:rPr>
          <w:rFonts w:ascii="Times New Roman" w:hAnsi="Times New Roman" w:cs="Times New Roman"/>
          <w:sz w:val="28"/>
          <w:szCs w:val="28"/>
        </w:rPr>
        <w:t xml:space="preserve"> 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выявление факторов, влияющих</w:t>
      </w:r>
      <w:r w:rsidR="00DB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на формирование ценностных</w:t>
      </w:r>
      <w:r w:rsidR="00DB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ориентаций современной</w:t>
      </w:r>
      <w:r w:rsidR="00DB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молодежи.</w:t>
      </w:r>
    </w:p>
    <w:p w14:paraId="4EB3F8C8" w14:textId="6EC1B233" w:rsidR="00F801F9" w:rsidRPr="00DB3EE8" w:rsidRDefault="00F801F9" w:rsidP="00DB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03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DB3EE8" w:rsidRPr="00ED4803">
        <w:rPr>
          <w:rFonts w:ascii="Times New Roman" w:hAnsi="Times New Roman" w:cs="Times New Roman"/>
          <w:i/>
          <w:iCs/>
          <w:sz w:val="28"/>
          <w:szCs w:val="28"/>
        </w:rPr>
        <w:t>адачи исследования</w:t>
      </w:r>
      <w:r w:rsidRPr="00ED480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DB3EE8" w:rsidRPr="00ED4803">
        <w:rPr>
          <w:rFonts w:ascii="Times New Roman" w:hAnsi="Times New Roman" w:cs="Times New Roman"/>
          <w:sz w:val="28"/>
          <w:szCs w:val="28"/>
        </w:rPr>
        <w:t xml:space="preserve"> </w:t>
      </w:r>
      <w:r w:rsidR="00DB3EE8" w:rsidRPr="00DB3EE8">
        <w:rPr>
          <w:rFonts w:ascii="Times New Roman" w:hAnsi="Times New Roman" w:cs="Times New Roman"/>
          <w:sz w:val="28"/>
          <w:szCs w:val="28"/>
        </w:rPr>
        <w:t>в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ыявить ценностные ориентации</w:t>
      </w:r>
      <w:r w:rsidR="00DB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современной </w:t>
      </w:r>
      <w:r w:rsidR="00DB3EE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олодежи в следующих</w:t>
      </w:r>
      <w:r w:rsidR="00DB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сферах:</w:t>
      </w:r>
    </w:p>
    <w:p w14:paraId="695C0312" w14:textId="77777777" w:rsidR="00F801F9" w:rsidRPr="00DB3EE8" w:rsidRDefault="00F801F9" w:rsidP="00DB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E8">
        <w:rPr>
          <w:rFonts w:ascii="Times New Roman" w:eastAsia="ArialMT" w:hAnsi="Times New Roman" w:cs="Times New Roman"/>
          <w:color w:val="EC1214"/>
          <w:sz w:val="28"/>
          <w:szCs w:val="28"/>
        </w:rPr>
        <w:t xml:space="preserve">● 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общение и взаимоотношения;</w:t>
      </w:r>
    </w:p>
    <w:p w14:paraId="09EEB165" w14:textId="77777777" w:rsidR="00F801F9" w:rsidRPr="00DB3EE8" w:rsidRDefault="00F801F9" w:rsidP="00DB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E8">
        <w:rPr>
          <w:rFonts w:ascii="Times New Roman" w:eastAsia="ArialMT" w:hAnsi="Times New Roman" w:cs="Times New Roman"/>
          <w:color w:val="EC1214"/>
          <w:sz w:val="28"/>
          <w:szCs w:val="28"/>
        </w:rPr>
        <w:t xml:space="preserve">● 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отношение к окружающему миру,</w:t>
      </w:r>
    </w:p>
    <w:p w14:paraId="251819BA" w14:textId="77777777" w:rsidR="00F801F9" w:rsidRPr="00DB3EE8" w:rsidRDefault="00F801F9" w:rsidP="00DB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E8">
        <w:rPr>
          <w:rFonts w:ascii="Times New Roman" w:hAnsi="Times New Roman" w:cs="Times New Roman"/>
          <w:color w:val="000000"/>
          <w:sz w:val="28"/>
          <w:szCs w:val="28"/>
        </w:rPr>
        <w:t>природе и художественной культуре;</w:t>
      </w:r>
    </w:p>
    <w:p w14:paraId="289FCA97" w14:textId="77777777" w:rsidR="00F801F9" w:rsidRPr="00DB3EE8" w:rsidRDefault="00F801F9" w:rsidP="00DB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E8">
        <w:rPr>
          <w:rFonts w:ascii="Times New Roman" w:eastAsia="ArialMT" w:hAnsi="Times New Roman" w:cs="Times New Roman"/>
          <w:color w:val="EC1214"/>
          <w:sz w:val="28"/>
          <w:szCs w:val="28"/>
        </w:rPr>
        <w:t xml:space="preserve">● 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отношение к Родине;</w:t>
      </w:r>
    </w:p>
    <w:p w14:paraId="152BCA6A" w14:textId="77777777" w:rsidR="00F801F9" w:rsidRPr="00DB3EE8" w:rsidRDefault="00F801F9" w:rsidP="00DB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E8">
        <w:rPr>
          <w:rFonts w:ascii="Times New Roman" w:eastAsia="ArialMT" w:hAnsi="Times New Roman" w:cs="Times New Roman"/>
          <w:color w:val="EC1214"/>
          <w:sz w:val="28"/>
          <w:szCs w:val="28"/>
        </w:rPr>
        <w:t xml:space="preserve">● 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познавательные интересы;</w:t>
      </w:r>
    </w:p>
    <w:p w14:paraId="066ED99F" w14:textId="7C4DB158" w:rsidR="00F801F9" w:rsidRDefault="00F801F9" w:rsidP="00DB3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E8">
        <w:rPr>
          <w:rFonts w:ascii="Times New Roman" w:eastAsia="ArialMT" w:hAnsi="Times New Roman" w:cs="Times New Roman"/>
          <w:color w:val="EC1214"/>
          <w:sz w:val="28"/>
          <w:szCs w:val="28"/>
        </w:rPr>
        <w:t xml:space="preserve">● </w:t>
      </w:r>
      <w:r w:rsidRPr="00DB3EE8">
        <w:rPr>
          <w:rFonts w:ascii="Times New Roman" w:hAnsi="Times New Roman" w:cs="Times New Roman"/>
          <w:color w:val="000000"/>
          <w:sz w:val="28"/>
          <w:szCs w:val="28"/>
        </w:rPr>
        <w:t>отношение к собственному «Я».</w:t>
      </w:r>
    </w:p>
    <w:p w14:paraId="4B997E85" w14:textId="77777777" w:rsidR="00DB3EE8" w:rsidRPr="00DB3EE8" w:rsidRDefault="00DB3EE8" w:rsidP="00DB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CB146" w14:textId="1F54415E" w:rsidR="00F46D85" w:rsidRPr="00DB3EE8" w:rsidRDefault="00F46D85" w:rsidP="00DB3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EE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3EE8" w:rsidRPr="00DB3EE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B3EE8">
        <w:rPr>
          <w:rFonts w:ascii="Times New Roman" w:hAnsi="Times New Roman" w:cs="Times New Roman"/>
          <w:b/>
          <w:bCs/>
          <w:sz w:val="28"/>
          <w:szCs w:val="28"/>
        </w:rPr>
        <w:t xml:space="preserve"> Чем Вы любите заниматься в свободное время? Какие у Вас хобби</w:t>
      </w:r>
      <w:r w:rsidR="00DB3EE8" w:rsidRPr="00DB3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EE8">
        <w:rPr>
          <w:rFonts w:ascii="Times New Roman" w:hAnsi="Times New Roman" w:cs="Times New Roman"/>
          <w:b/>
          <w:bCs/>
          <w:sz w:val="28"/>
          <w:szCs w:val="28"/>
        </w:rPr>
        <w:t>и интересы?</w:t>
      </w:r>
      <w:r w:rsidR="00DB3EE8" w:rsidRPr="00DB3EE8">
        <w:t xml:space="preserve"> </w:t>
      </w:r>
      <w:r w:rsidR="00DB3EE8">
        <w:rPr>
          <w:rFonts w:ascii="Times New Roman" w:hAnsi="Times New Roman" w:cs="Times New Roman"/>
          <w:sz w:val="28"/>
          <w:szCs w:val="28"/>
        </w:rPr>
        <w:t>(во</w:t>
      </w:r>
      <w:r w:rsidR="00DB3EE8" w:rsidRPr="00DB3EE8">
        <w:rPr>
          <w:rFonts w:ascii="Times New Roman" w:hAnsi="Times New Roman" w:cs="Times New Roman"/>
          <w:sz w:val="28"/>
          <w:szCs w:val="28"/>
        </w:rPr>
        <w:t>зможно несколько ответов</w:t>
      </w:r>
      <w:r w:rsidR="00DB3EE8">
        <w:rPr>
          <w:rFonts w:ascii="Times New Roman" w:hAnsi="Times New Roman" w:cs="Times New Roman"/>
          <w:sz w:val="28"/>
          <w:szCs w:val="28"/>
        </w:rPr>
        <w:t>)</w:t>
      </w:r>
    </w:p>
    <w:p w14:paraId="62CB63CB" w14:textId="46ED4927" w:rsidR="00F46D85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F46D85" w:rsidRPr="00DB3EE8">
        <w:rPr>
          <w:rFonts w:ascii="Times New Roman" w:hAnsi="Times New Roman" w:cs="Times New Roman"/>
          <w:sz w:val="28"/>
          <w:szCs w:val="28"/>
        </w:rPr>
        <w:t>мотр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6D85" w:rsidRPr="00DB3EE8">
        <w:rPr>
          <w:rFonts w:ascii="Times New Roman" w:hAnsi="Times New Roman" w:cs="Times New Roman"/>
          <w:sz w:val="28"/>
          <w:szCs w:val="28"/>
        </w:rPr>
        <w:t>ть к</w:t>
      </w:r>
      <w:r>
        <w:rPr>
          <w:rFonts w:ascii="Times New Roman" w:hAnsi="Times New Roman" w:cs="Times New Roman"/>
          <w:sz w:val="28"/>
          <w:szCs w:val="28"/>
        </w:rPr>
        <w:t>ино, видео</w:t>
      </w:r>
    </w:p>
    <w:p w14:paraId="36FE7D8E" w14:textId="181C26FA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общаться в социальных сетях</w:t>
      </w:r>
    </w:p>
    <w:p w14:paraId="0B0FF514" w14:textId="5180ADF4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играть в игры на компьютере</w:t>
      </w:r>
      <w:r w:rsidR="00B04ABA" w:rsidRPr="00B04ABA">
        <w:t xml:space="preserve"> </w:t>
      </w:r>
      <w:r w:rsidR="00B04ABA" w:rsidRPr="00B04ABA">
        <w:rPr>
          <w:rFonts w:ascii="Times New Roman" w:hAnsi="Times New Roman" w:cs="Times New Roman"/>
          <w:sz w:val="28"/>
          <w:szCs w:val="28"/>
        </w:rPr>
        <w:t>или гаджетах</w:t>
      </w:r>
    </w:p>
    <w:p w14:paraId="3CCDD7C9" w14:textId="273FCAC5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проводить время с друзьями</w:t>
      </w:r>
    </w:p>
    <w:p w14:paraId="55529E90" w14:textId="1438517F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гулять на улице</w:t>
      </w:r>
    </w:p>
    <w:p w14:paraId="4F9B234B" w14:textId="64450374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заниматься спортом (любым видом спорта);</w:t>
      </w:r>
    </w:p>
    <w:p w14:paraId="46A27572" w14:textId="4001E0E0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заниматься творчеством (музыка, танцы, пение, ИЗО и т.п.)</w:t>
      </w:r>
    </w:p>
    <w:p w14:paraId="231CD93A" w14:textId="4BE703D6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читать</w:t>
      </w:r>
    </w:p>
    <w:p w14:paraId="788B0C9E" w14:textId="519CABAF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проводить время со своей семьей</w:t>
      </w:r>
    </w:p>
    <w:p w14:paraId="02734CB8" w14:textId="2B372677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заботиться о домашних животных</w:t>
      </w:r>
    </w:p>
    <w:p w14:paraId="7DCB78CC" w14:textId="25FCA04C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ходить на дополнительные занятия</w:t>
      </w:r>
    </w:p>
    <w:p w14:paraId="42434457" w14:textId="679E50EF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готовить</w:t>
      </w:r>
    </w:p>
    <w:p w14:paraId="3F93CC0C" w14:textId="116B2D9F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проводить время на природе</w:t>
      </w:r>
    </w:p>
    <w:p w14:paraId="57C1F79D" w14:textId="3DEF7974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изучать иностранные языки</w:t>
      </w:r>
    </w:p>
    <w:p w14:paraId="271330D5" w14:textId="6C6B5EDB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путешествовать</w:t>
      </w:r>
    </w:p>
    <w:p w14:paraId="6E22F5CF" w14:textId="372CA0C7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заниматься рукоделием</w:t>
      </w:r>
    </w:p>
    <w:p w14:paraId="4620C0D1" w14:textId="305F8845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заниматься коллекционированием</w:t>
      </w:r>
    </w:p>
    <w:p w14:paraId="5BFB94B5" w14:textId="05D94BA5" w:rsidR="00DB3EE8" w:rsidRDefault="00DB3EE8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557C9E">
        <w:rPr>
          <w:rFonts w:ascii="Times New Roman" w:hAnsi="Times New Roman" w:cs="Times New Roman"/>
          <w:sz w:val="28"/>
          <w:szCs w:val="28"/>
        </w:rPr>
        <w:t>другое</w:t>
      </w:r>
    </w:p>
    <w:p w14:paraId="7C37AC44" w14:textId="6F8EDE05" w:rsidR="00557C9E" w:rsidRDefault="00557C9E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 меня нет увлечений</w:t>
      </w:r>
    </w:p>
    <w:p w14:paraId="3BD15759" w14:textId="77777777" w:rsidR="00557C9E" w:rsidRDefault="00557C9E" w:rsidP="00DB3E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DE9F5EE" w14:textId="0B2B9FA9" w:rsidR="00F46D85" w:rsidRDefault="00557C9E" w:rsidP="00557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C9E">
        <w:rPr>
          <w:rFonts w:ascii="Times New Roman" w:hAnsi="Times New Roman" w:cs="Times New Roman"/>
          <w:b/>
          <w:bCs/>
          <w:sz w:val="28"/>
          <w:szCs w:val="28"/>
        </w:rPr>
        <w:t>2) О</w:t>
      </w:r>
      <w:r w:rsidR="00F46D85" w:rsidRPr="00557C9E">
        <w:rPr>
          <w:rFonts w:ascii="Times New Roman" w:hAnsi="Times New Roman" w:cs="Times New Roman"/>
          <w:b/>
          <w:bCs/>
          <w:sz w:val="28"/>
          <w:szCs w:val="28"/>
        </w:rPr>
        <w:t>ткуда вы</w:t>
      </w:r>
      <w:r w:rsidRPr="00557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D85" w:rsidRPr="00557C9E">
        <w:rPr>
          <w:rFonts w:ascii="Times New Roman" w:hAnsi="Times New Roman" w:cs="Times New Roman"/>
          <w:b/>
          <w:bCs/>
          <w:sz w:val="28"/>
          <w:szCs w:val="28"/>
        </w:rPr>
        <w:t>обычно узнаете о новостях?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F46D85" w:rsidRPr="00DB3EE8">
        <w:rPr>
          <w:rFonts w:ascii="Times New Roman" w:hAnsi="Times New Roman" w:cs="Times New Roman"/>
          <w:sz w:val="28"/>
          <w:szCs w:val="28"/>
        </w:rPr>
        <w:t>озможно несколько ответов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EC18091" w14:textId="10BB14AB" w:rsidR="00557C9E" w:rsidRDefault="00557C9E" w:rsidP="00ED4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социальные сети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YouNube</w:t>
      </w:r>
      <w:proofErr w:type="spellEnd"/>
      <w:r w:rsidRPr="00557C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557C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="00ED4803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ram</w:t>
      </w:r>
      <w:r w:rsidRPr="00557C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Insta</w:t>
      </w:r>
      <w:r w:rsidR="00ED4803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ram</w:t>
      </w:r>
      <w:r w:rsidRPr="00557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7CAA8DB1" w14:textId="50EB078E" w:rsidR="00557C9E" w:rsidRDefault="00557C9E" w:rsidP="00557C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друзья</w:t>
      </w:r>
    </w:p>
    <w:p w14:paraId="638DABC0" w14:textId="02B4E9A6" w:rsidR="00557C9E" w:rsidRDefault="00557C9E" w:rsidP="00557C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4803">
        <w:rPr>
          <w:rFonts w:ascii="Times New Roman" w:hAnsi="Times New Roman" w:cs="Times New Roman"/>
          <w:sz w:val="28"/>
          <w:szCs w:val="28"/>
        </w:rPr>
        <w:t>новостные ленты в сети Интернет</w:t>
      </w:r>
    </w:p>
    <w:p w14:paraId="71743495" w14:textId="03AE3383" w:rsidR="00ED4803" w:rsidRDefault="00ED4803" w:rsidP="00557C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родственники</w:t>
      </w:r>
    </w:p>
    <w:p w14:paraId="4CFADF70" w14:textId="1E9757C4" w:rsidR="00ED4803" w:rsidRDefault="00ED4803" w:rsidP="00557C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телевидение</w:t>
      </w:r>
    </w:p>
    <w:p w14:paraId="52C21546" w14:textId="7FEFD276" w:rsidR="00ED4803" w:rsidRDefault="00ED4803" w:rsidP="00557C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радио</w:t>
      </w:r>
    </w:p>
    <w:p w14:paraId="2E69E703" w14:textId="35D3EF7D" w:rsidR="00ED4803" w:rsidRPr="00DB3EE8" w:rsidRDefault="00ED4803" w:rsidP="00557C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другое</w:t>
      </w:r>
    </w:p>
    <w:p w14:paraId="1217CA81" w14:textId="0A18234C" w:rsidR="00F46D85" w:rsidRPr="00ED4803" w:rsidRDefault="00F46D85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D4803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ED4803" w:rsidRPr="00ED480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D4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4803" w:rsidRPr="00ED480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D4803">
        <w:rPr>
          <w:rFonts w:ascii="Times New Roman" w:hAnsi="Times New Roman" w:cs="Times New Roman"/>
          <w:b/>
          <w:bCs/>
          <w:sz w:val="28"/>
          <w:szCs w:val="28"/>
        </w:rPr>
        <w:t>ак вы</w:t>
      </w:r>
      <w:r w:rsidR="00ED4803" w:rsidRPr="00ED4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803">
        <w:rPr>
          <w:rFonts w:ascii="Times New Roman" w:hAnsi="Times New Roman" w:cs="Times New Roman"/>
          <w:b/>
          <w:bCs/>
          <w:sz w:val="28"/>
          <w:szCs w:val="28"/>
        </w:rPr>
        <w:t>представляете себе успех в жизни?</w:t>
      </w:r>
    </w:p>
    <w:p w14:paraId="5B0EE29D" w14:textId="1B520781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иметь интересную работу по душе</w:t>
      </w:r>
    </w:p>
    <w:p w14:paraId="34F6B25C" w14:textId="0B0313CE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иметь хороших верных друзей</w:t>
      </w:r>
    </w:p>
    <w:p w14:paraId="101B70C6" w14:textId="1B7D0C99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иметь хорошее здоровье</w:t>
      </w:r>
    </w:p>
    <w:p w14:paraId="2759193C" w14:textId="37991014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стать богатым, иметь много денег</w:t>
      </w:r>
    </w:p>
    <w:p w14:paraId="060AB133" w14:textId="787299AF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обрести самостоятельность, независимость</w:t>
      </w:r>
    </w:p>
    <w:p w14:paraId="5F7EB6B9" w14:textId="67C01E31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создать крепкую семью</w:t>
      </w:r>
    </w:p>
    <w:p w14:paraId="50532B7F" w14:textId="066D41EB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иметь возможность отдыхать и путешествовать</w:t>
      </w:r>
    </w:p>
    <w:p w14:paraId="28868E24" w14:textId="135D86AF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сделать карьеру</w:t>
      </w:r>
    </w:p>
    <w:p w14:paraId="0604AC23" w14:textId="064D60E1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реализовать свои способности</w:t>
      </w:r>
    </w:p>
    <w:p w14:paraId="618A5CBF" w14:textId="673EEB9C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иметь детей</w:t>
      </w:r>
    </w:p>
    <w:p w14:paraId="73E19D68" w14:textId="64A2CA49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иметь высшее образование</w:t>
      </w:r>
    </w:p>
    <w:p w14:paraId="543734AD" w14:textId="6083BB73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занять высокое положение в обществе</w:t>
      </w:r>
    </w:p>
    <w:p w14:paraId="38BB0B5C" w14:textId="56096EED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стать знаменитым</w:t>
      </w:r>
    </w:p>
    <w:p w14:paraId="7A8E5288" w14:textId="619B48E4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другое</w:t>
      </w:r>
    </w:p>
    <w:p w14:paraId="1D482EEB" w14:textId="2ABFF780" w:rsid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затрудняюсь ответить</w:t>
      </w:r>
    </w:p>
    <w:p w14:paraId="3FE298CB" w14:textId="77777777" w:rsidR="00ED4803" w:rsidRPr="00DB3EE8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A709240" w14:textId="77777777" w:rsidR="00ED4803" w:rsidRPr="00ED4803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D4803">
        <w:rPr>
          <w:rFonts w:ascii="Times New Roman" w:hAnsi="Times New Roman" w:cs="Times New Roman"/>
          <w:b/>
          <w:bCs/>
          <w:sz w:val="28"/>
          <w:szCs w:val="28"/>
        </w:rPr>
        <w:t>4) Х</w:t>
      </w:r>
      <w:r w:rsidR="00F46D85" w:rsidRPr="00ED4803">
        <w:rPr>
          <w:rFonts w:ascii="Times New Roman" w:hAnsi="Times New Roman" w:cs="Times New Roman"/>
          <w:b/>
          <w:bCs/>
          <w:sz w:val="28"/>
          <w:szCs w:val="28"/>
        </w:rPr>
        <w:t>отели бы вы</w:t>
      </w:r>
      <w:r w:rsidRPr="00ED4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D85" w:rsidRPr="00ED4803">
        <w:rPr>
          <w:rFonts w:ascii="Times New Roman" w:hAnsi="Times New Roman" w:cs="Times New Roman"/>
          <w:b/>
          <w:bCs/>
          <w:sz w:val="28"/>
          <w:szCs w:val="28"/>
        </w:rPr>
        <w:t>получить такую же профессию, как у ваших родителей?</w:t>
      </w:r>
    </w:p>
    <w:p w14:paraId="09EE11E4" w14:textId="745216A6" w:rsidR="00F46D85" w:rsidRPr="00DB3EE8" w:rsidRDefault="00ED4803" w:rsidP="00FD29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F46D85" w:rsidRPr="00DB3EE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F46D85" w:rsidRPr="00DB3EE8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F46D85" w:rsidRPr="00DB3EE8">
        <w:rPr>
          <w:rFonts w:ascii="Times New Roman" w:hAnsi="Times New Roman" w:cs="Times New Roman"/>
          <w:sz w:val="28"/>
          <w:szCs w:val="28"/>
        </w:rPr>
        <w:t>затрудняюсь</w:t>
      </w:r>
    </w:p>
    <w:p w14:paraId="6DA92C01" w14:textId="77777777" w:rsidR="00ED4803" w:rsidRDefault="00ED4803" w:rsidP="00F46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EDB3E" w14:textId="02D5200D" w:rsidR="00F46D85" w:rsidRDefault="00F46D85" w:rsidP="00896F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D29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D4803" w:rsidRPr="00FD296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D2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4803" w:rsidRPr="00FD296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D2966">
        <w:rPr>
          <w:rFonts w:ascii="Times New Roman" w:hAnsi="Times New Roman" w:cs="Times New Roman"/>
          <w:b/>
          <w:bCs/>
          <w:sz w:val="28"/>
          <w:szCs w:val="28"/>
        </w:rPr>
        <w:t>акие</w:t>
      </w:r>
      <w:r w:rsidR="00ED4803" w:rsidRPr="00FD2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966">
        <w:rPr>
          <w:rFonts w:ascii="Times New Roman" w:hAnsi="Times New Roman" w:cs="Times New Roman"/>
          <w:b/>
          <w:bCs/>
          <w:sz w:val="28"/>
          <w:szCs w:val="28"/>
        </w:rPr>
        <w:t>профессии вы считаете наиболее перспективными?</w:t>
      </w:r>
      <w:r w:rsidR="00ED4803" w:rsidRPr="00FD2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2C8A93" w14:textId="585B80E1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программист/разработчик/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noProof/>
          <w:sz w:val="28"/>
          <w:szCs w:val="28"/>
        </w:rPr>
        <w:t>-специалист</w:t>
      </w:r>
    </w:p>
    <w:p w14:paraId="247332AD" w14:textId="6DA27EA0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врач/работа в медицинской сфере/стоматолог</w:t>
      </w:r>
    </w:p>
    <w:p w14:paraId="0DE0A475" w14:textId="25290A44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юридические профессии (полицейский, юоист, адвокат и др.)</w:t>
      </w:r>
    </w:p>
    <w:p w14:paraId="2A6AFBA6" w14:textId="703D1FD6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экономические профессии (бухгалтер, менеджер, маркетолог, финансист, экономист и др.)</w:t>
      </w:r>
    </w:p>
    <w:p w14:paraId="73FB455B" w14:textId="39F0DDC5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технические профессии (инженер, строитель, слесарь, автомеханик и др.)</w:t>
      </w:r>
    </w:p>
    <w:p w14:paraId="68789872" w14:textId="4B866319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творческие профессии (актер, певец, хуудожник, музыкант и др.)</w:t>
      </w:r>
    </w:p>
    <w:p w14:paraId="7D948893" w14:textId="5F0EEA63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рководитель, директор, бизнесмен, предприниматель</w:t>
      </w:r>
    </w:p>
    <w:p w14:paraId="5A42CC07" w14:textId="39E745CD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ученый (физик, химик, биолог и др.)</w:t>
      </w:r>
    </w:p>
    <w:p w14:paraId="786D9E10" w14:textId="020AFA5B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блогер</w:t>
      </w:r>
    </w:p>
    <w:p w14:paraId="7A332409" w14:textId="702CECDB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военные профессии (военный, пожарный, сотрудник спецслужб и др.)</w:t>
      </w:r>
    </w:p>
    <w:p w14:paraId="068788AB" w14:textId="14C1F538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политика, государственное управление</w:t>
      </w:r>
    </w:p>
    <w:p w14:paraId="6FE91898" w14:textId="63060A2A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спортсмен (футболист, хоккеист, тренер)</w:t>
      </w:r>
    </w:p>
    <w:p w14:paraId="79C0E284" w14:textId="7E4766E0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учитель, преподаватель, воспитатель, педагог</w:t>
      </w:r>
    </w:p>
    <w:p w14:paraId="14429BAF" w14:textId="534A5933" w:rsid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другое</w:t>
      </w:r>
    </w:p>
    <w:p w14:paraId="664CD3BD" w14:textId="6F16CC12" w:rsidR="00FD2966" w:rsidRPr="00FD2966" w:rsidRDefault="00FD2966" w:rsidP="00FD296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затрудняюсь ответить</w:t>
      </w:r>
    </w:p>
    <w:p w14:paraId="26B461DA" w14:textId="589FB424" w:rsidR="00F46D85" w:rsidRPr="00DB3EE8" w:rsidRDefault="00F46D85" w:rsidP="00F46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5ACEB" w14:textId="236992C1" w:rsidR="00F46D85" w:rsidRPr="00896F36" w:rsidRDefault="00F46D85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F3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96F3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F36" w:rsidRPr="00896F3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>бсуждаете ли</w:t>
      </w:r>
      <w:r w:rsidR="00896F36" w:rsidRPr="00896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>вы свои проблемы с родителями, делитесь ли с ними своими</w:t>
      </w:r>
      <w:r w:rsidR="00896F36" w:rsidRPr="00896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>переживаниями?</w:t>
      </w:r>
    </w:p>
    <w:p w14:paraId="7B2459A9" w14:textId="6BE4DA02" w:rsidR="00896F36" w:rsidRDefault="00896F36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да, делюсь почти всеми переживаниями </w:t>
      </w:r>
    </w:p>
    <w:p w14:paraId="3AF897EA" w14:textId="458C6A79" w:rsidR="00896F36" w:rsidRDefault="00896F36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некоторыми переживаниями делюсь, некоторыми – нет</w:t>
      </w:r>
    </w:p>
    <w:p w14:paraId="72B9B5AE" w14:textId="234686B5" w:rsidR="00896F36" w:rsidRDefault="00896F36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обычно не делюсь</w:t>
      </w:r>
    </w:p>
    <w:p w14:paraId="63AA825A" w14:textId="036AA129" w:rsidR="00896F36" w:rsidRDefault="00896F36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никогда не делюсь</w:t>
      </w:r>
    </w:p>
    <w:p w14:paraId="2CB55E5D" w14:textId="1EC9CEB6" w:rsidR="00896F36" w:rsidRPr="00DB3EE8" w:rsidRDefault="00896F36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затрудняюсь ответить</w:t>
      </w:r>
    </w:p>
    <w:p w14:paraId="08AFEE30" w14:textId="77777777" w:rsidR="00F46D85" w:rsidRDefault="00F46D85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263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896F36" w:rsidRPr="008B426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B4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F36" w:rsidRPr="008B426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B4263">
        <w:rPr>
          <w:rFonts w:ascii="Times New Roman" w:hAnsi="Times New Roman" w:cs="Times New Roman"/>
          <w:b/>
          <w:bCs/>
          <w:sz w:val="28"/>
          <w:szCs w:val="28"/>
        </w:rPr>
        <w:t>ак часто вы</w:t>
      </w:r>
      <w:r w:rsidR="00896F36" w:rsidRPr="008B4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263">
        <w:rPr>
          <w:rFonts w:ascii="Times New Roman" w:hAnsi="Times New Roman" w:cs="Times New Roman"/>
          <w:b/>
          <w:bCs/>
          <w:sz w:val="28"/>
          <w:szCs w:val="28"/>
        </w:rPr>
        <w:t>вместе с родителями…?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B4263" w14:paraId="3D4970B2" w14:textId="77777777" w:rsidTr="008E2868">
        <w:tc>
          <w:tcPr>
            <w:tcW w:w="4814" w:type="dxa"/>
          </w:tcPr>
          <w:p w14:paraId="2426AECF" w14:textId="0E654D28" w:rsidR="008B4263" w:rsidRDefault="008B4263" w:rsidP="008E2868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завтракаете, обедаете или ужинаете</w:t>
            </w:r>
          </w:p>
        </w:tc>
        <w:tc>
          <w:tcPr>
            <w:tcW w:w="4814" w:type="dxa"/>
          </w:tcPr>
          <w:p w14:paraId="2AC5C244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каждый день (почти каждый день)</w:t>
            </w:r>
          </w:p>
          <w:p w14:paraId="7FBA7541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примерно 2-3 раза в неделю </w:t>
            </w:r>
          </w:p>
          <w:p w14:paraId="2F31348D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примерно 2-3 раза в месяц</w:t>
            </w:r>
          </w:p>
          <w:p w14:paraId="0DB9DB78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примерно 2-3 раза в полгода</w:t>
            </w:r>
          </w:p>
          <w:p w14:paraId="2E2540B2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никогда</w:t>
            </w:r>
          </w:p>
          <w:p w14:paraId="7B0D036D" w14:textId="662FA5AF" w:rsidR="008B4263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затрудняюсь ответить</w:t>
            </w:r>
          </w:p>
        </w:tc>
      </w:tr>
      <w:tr w:rsidR="008B4263" w14:paraId="485A380A" w14:textId="77777777" w:rsidTr="008E2868">
        <w:tc>
          <w:tcPr>
            <w:tcW w:w="4814" w:type="dxa"/>
          </w:tcPr>
          <w:p w14:paraId="0865C704" w14:textId="77777777" w:rsidR="008E2868" w:rsidRDefault="008E2868" w:rsidP="008E2868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53F7F" w14:textId="02120566" w:rsidR="008B4263" w:rsidRDefault="008B4263" w:rsidP="008E2868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советуетесь по домашним заданиям</w:t>
            </w:r>
            <w:bookmarkStart w:id="0" w:name="_GoBack"/>
            <w:bookmarkEnd w:id="0"/>
          </w:p>
        </w:tc>
        <w:tc>
          <w:tcPr>
            <w:tcW w:w="4814" w:type="dxa"/>
          </w:tcPr>
          <w:p w14:paraId="1D0A6F2A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40D2E" w14:textId="43909755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каждый день (почти каждый день)</w:t>
            </w:r>
          </w:p>
          <w:p w14:paraId="49AA790C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примерно 2-3 раза в неделю </w:t>
            </w:r>
          </w:p>
          <w:p w14:paraId="2BF2AB4F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примерно 2-3 раза в месяц</w:t>
            </w:r>
          </w:p>
          <w:p w14:paraId="17A2C966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примерно 2-3 раза в полгода</w:t>
            </w:r>
          </w:p>
          <w:p w14:paraId="5B14FD68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никогда</w:t>
            </w:r>
          </w:p>
          <w:p w14:paraId="3E11B504" w14:textId="4F4A7731" w:rsidR="008B4263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затрудняюсь ответить</w:t>
            </w:r>
          </w:p>
        </w:tc>
      </w:tr>
      <w:tr w:rsidR="008B4263" w14:paraId="7B838333" w14:textId="77777777" w:rsidTr="008E2868">
        <w:tc>
          <w:tcPr>
            <w:tcW w:w="4814" w:type="dxa"/>
          </w:tcPr>
          <w:p w14:paraId="1620BCE0" w14:textId="77777777" w:rsidR="008E2868" w:rsidRDefault="008E2868" w:rsidP="008E2868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4AC74" w14:textId="345759E7" w:rsidR="008B4263" w:rsidRDefault="008B4263" w:rsidP="008E2868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занимаетесь домашними делами</w:t>
            </w:r>
          </w:p>
        </w:tc>
        <w:tc>
          <w:tcPr>
            <w:tcW w:w="4814" w:type="dxa"/>
          </w:tcPr>
          <w:p w14:paraId="292EDA60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B68AA" w14:textId="00FA9B92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каждый день (почти каждый день)</w:t>
            </w:r>
          </w:p>
          <w:p w14:paraId="747B481A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примерно 2-3 раза в неделю </w:t>
            </w:r>
          </w:p>
          <w:p w14:paraId="388A0183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примерно 2-3 раза в месяц</w:t>
            </w:r>
          </w:p>
          <w:p w14:paraId="2168C001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примерно 2-3 раза в полгода</w:t>
            </w:r>
          </w:p>
          <w:p w14:paraId="4A9AAFCB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никогда</w:t>
            </w:r>
          </w:p>
          <w:p w14:paraId="41F8A94B" w14:textId="2B56D8E3" w:rsidR="008B4263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затрудняюсь ответить</w:t>
            </w:r>
          </w:p>
        </w:tc>
      </w:tr>
      <w:tr w:rsidR="008B4263" w14:paraId="00267B3E" w14:textId="77777777" w:rsidTr="008E2868">
        <w:tc>
          <w:tcPr>
            <w:tcW w:w="4814" w:type="dxa"/>
          </w:tcPr>
          <w:p w14:paraId="0F8B385C" w14:textId="77777777" w:rsidR="008E2868" w:rsidRDefault="008E2868" w:rsidP="008E2868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D3D60" w14:textId="057C6068" w:rsidR="008B4263" w:rsidRDefault="008B4263" w:rsidP="008E2868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отдыхаете, гуляете</w:t>
            </w:r>
          </w:p>
        </w:tc>
        <w:tc>
          <w:tcPr>
            <w:tcW w:w="4814" w:type="dxa"/>
          </w:tcPr>
          <w:p w14:paraId="263804AA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B43A6" w14:textId="6AFDD096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каждый день (почти каждый день)</w:t>
            </w:r>
          </w:p>
          <w:p w14:paraId="39EF0036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примерно 2-3 раза в неделю </w:t>
            </w:r>
          </w:p>
          <w:p w14:paraId="20E7E758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примерно 2-3 раза в месяц</w:t>
            </w:r>
          </w:p>
          <w:p w14:paraId="7BA2D8A2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примерно 2-3 раза в полгода</w:t>
            </w:r>
          </w:p>
          <w:p w14:paraId="315DAB80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никогда</w:t>
            </w:r>
          </w:p>
          <w:p w14:paraId="513883D6" w14:textId="71890FA9" w:rsidR="008B4263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затрудняюсь ответить</w:t>
            </w:r>
          </w:p>
        </w:tc>
      </w:tr>
      <w:tr w:rsidR="008B4263" w14:paraId="468A8B06" w14:textId="77777777" w:rsidTr="008E2868">
        <w:tc>
          <w:tcPr>
            <w:tcW w:w="4814" w:type="dxa"/>
          </w:tcPr>
          <w:p w14:paraId="7F68603C" w14:textId="77777777" w:rsidR="008E2868" w:rsidRDefault="008E2868" w:rsidP="008E2868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2AC79" w14:textId="4E17BADC" w:rsidR="008B4263" w:rsidRDefault="008B4263" w:rsidP="008E2868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смотрите фильмы</w:t>
            </w:r>
          </w:p>
        </w:tc>
        <w:tc>
          <w:tcPr>
            <w:tcW w:w="4814" w:type="dxa"/>
          </w:tcPr>
          <w:p w14:paraId="6F016731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AAF25" w14:textId="6240E79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каждый день (почти каждый день)</w:t>
            </w:r>
          </w:p>
          <w:p w14:paraId="2A8DF5E2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примерно 2-3 раза в неделю </w:t>
            </w:r>
          </w:p>
          <w:p w14:paraId="231EB7F8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примерно 2-3 раза в месяц</w:t>
            </w:r>
          </w:p>
          <w:p w14:paraId="6C8468E7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примерно 2-3 раза в полгода</w:t>
            </w:r>
          </w:p>
          <w:p w14:paraId="2EB94E85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никогда</w:t>
            </w:r>
          </w:p>
          <w:p w14:paraId="01AF8B95" w14:textId="62EF2F01" w:rsidR="008B4263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затрудняюсь ответить </w:t>
            </w:r>
          </w:p>
        </w:tc>
      </w:tr>
      <w:tr w:rsidR="008B4263" w14:paraId="6BD4E8E3" w14:textId="77777777" w:rsidTr="008E2868">
        <w:tc>
          <w:tcPr>
            <w:tcW w:w="4814" w:type="dxa"/>
          </w:tcPr>
          <w:p w14:paraId="7BF299B2" w14:textId="77777777" w:rsidR="008E2868" w:rsidRDefault="008E2868" w:rsidP="008E2868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4525A" w14:textId="3EFFF1F8" w:rsidR="008B4263" w:rsidRDefault="008B4263" w:rsidP="008E2868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занимаетесь спортом</w:t>
            </w:r>
          </w:p>
        </w:tc>
        <w:tc>
          <w:tcPr>
            <w:tcW w:w="4814" w:type="dxa"/>
          </w:tcPr>
          <w:p w14:paraId="3682478E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E6058" w14:textId="0CEB35F9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каждый день (почти каждый день)</w:t>
            </w:r>
          </w:p>
          <w:p w14:paraId="31D2E025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примерно 2-3 раза в неделю </w:t>
            </w:r>
          </w:p>
          <w:p w14:paraId="01EDAC8F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примерно 2-3 раза в месяц</w:t>
            </w:r>
          </w:p>
          <w:p w14:paraId="16019782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примерно 2-3 раза в полгода</w:t>
            </w:r>
          </w:p>
          <w:p w14:paraId="561E1A7D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никогда</w:t>
            </w:r>
          </w:p>
          <w:p w14:paraId="5CD82A20" w14:textId="5BEB0A18" w:rsidR="008B4263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затрудняюсь ответить</w:t>
            </w:r>
          </w:p>
        </w:tc>
      </w:tr>
      <w:tr w:rsidR="008B4263" w14:paraId="5FEC8CA5" w14:textId="77777777" w:rsidTr="008E2868">
        <w:tc>
          <w:tcPr>
            <w:tcW w:w="4814" w:type="dxa"/>
          </w:tcPr>
          <w:p w14:paraId="61F72F72" w14:textId="48084FB2" w:rsidR="008B4263" w:rsidRDefault="008B4263" w:rsidP="008E2868">
            <w:pPr>
              <w:tabs>
                <w:tab w:val="left" w:pos="873"/>
                <w:tab w:val="left" w:pos="1014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проводите время на огороде/даче</w:t>
            </w:r>
          </w:p>
        </w:tc>
        <w:tc>
          <w:tcPr>
            <w:tcW w:w="4814" w:type="dxa"/>
          </w:tcPr>
          <w:p w14:paraId="222783D9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каждый день (почти каждый день)</w:t>
            </w:r>
          </w:p>
          <w:p w14:paraId="60F9CE68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примерно 2-3 раза в неделю </w:t>
            </w:r>
          </w:p>
          <w:p w14:paraId="6A705CEC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примерно 2-3 раза в месяц</w:t>
            </w:r>
          </w:p>
          <w:p w14:paraId="73A9AE36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примерно 2-3 раза в полгода</w:t>
            </w:r>
          </w:p>
          <w:p w14:paraId="4F8D3DB6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никогда</w:t>
            </w:r>
          </w:p>
          <w:p w14:paraId="62E4004E" w14:textId="78853EC3" w:rsidR="008B4263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затрудняюсь ответить</w:t>
            </w:r>
          </w:p>
        </w:tc>
      </w:tr>
      <w:tr w:rsidR="008B4263" w14:paraId="6DAC6D2B" w14:textId="77777777" w:rsidTr="008E2868">
        <w:tc>
          <w:tcPr>
            <w:tcW w:w="4814" w:type="dxa"/>
          </w:tcPr>
          <w:p w14:paraId="5CD5A308" w14:textId="77777777" w:rsidR="008E2868" w:rsidRDefault="008E2868" w:rsidP="008E2868">
            <w:pPr>
              <w:tabs>
                <w:tab w:val="left" w:pos="873"/>
                <w:tab w:val="left" w:pos="1014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C8DC1" w14:textId="6E054FDC" w:rsidR="008B4263" w:rsidRDefault="008E2868" w:rsidP="008E2868">
            <w:pPr>
              <w:tabs>
                <w:tab w:val="left" w:pos="873"/>
                <w:tab w:val="left" w:pos="1014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ходите в гости</w:t>
            </w:r>
          </w:p>
        </w:tc>
        <w:tc>
          <w:tcPr>
            <w:tcW w:w="4814" w:type="dxa"/>
          </w:tcPr>
          <w:p w14:paraId="6FC830CE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18DA7" w14:textId="24FF435E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каждый день (почти каждый день)</w:t>
            </w:r>
          </w:p>
          <w:p w14:paraId="1A442D24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примерно 2-3 раза в неделю </w:t>
            </w:r>
          </w:p>
          <w:p w14:paraId="44848004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примерно 2-3 раза в месяц</w:t>
            </w:r>
          </w:p>
          <w:p w14:paraId="2A2FED4D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примерно 2-3 раза в полгода</w:t>
            </w:r>
          </w:p>
          <w:p w14:paraId="0BAF6044" w14:textId="77777777" w:rsidR="008E2868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никогда</w:t>
            </w:r>
          </w:p>
          <w:p w14:paraId="7836E998" w14:textId="620CDA81" w:rsidR="008B4263" w:rsidRDefault="008E2868" w:rsidP="008E2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затрудняюсь ответить</w:t>
            </w:r>
          </w:p>
        </w:tc>
      </w:tr>
      <w:tr w:rsidR="008E2868" w14:paraId="50DB21DE" w14:textId="77777777" w:rsidTr="008E2868">
        <w:tc>
          <w:tcPr>
            <w:tcW w:w="4814" w:type="dxa"/>
          </w:tcPr>
          <w:p w14:paraId="401CBCAE" w14:textId="77777777" w:rsidR="008E2868" w:rsidRDefault="008E2868" w:rsidP="008E2868">
            <w:pPr>
              <w:tabs>
                <w:tab w:val="left" w:pos="873"/>
                <w:tab w:val="left" w:pos="1014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CA399" w14:textId="0ADC4A58" w:rsidR="008E2868" w:rsidRDefault="008E2868" w:rsidP="008E2868">
            <w:pPr>
              <w:tabs>
                <w:tab w:val="left" w:pos="873"/>
                <w:tab w:val="left" w:pos="1014"/>
              </w:tabs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ходите в театры, музеи, выставки</w:t>
            </w:r>
          </w:p>
        </w:tc>
        <w:tc>
          <w:tcPr>
            <w:tcW w:w="4814" w:type="dxa"/>
          </w:tcPr>
          <w:p w14:paraId="0E10582D" w14:textId="77777777" w:rsidR="008E2868" w:rsidRDefault="008E2868" w:rsidP="0089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B92BC" w14:textId="297F2738" w:rsidR="008E2868" w:rsidRDefault="008E2868" w:rsidP="0089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каждый день (почти каждый день)</w:t>
            </w:r>
          </w:p>
          <w:p w14:paraId="73E02E99" w14:textId="77777777" w:rsidR="008E2868" w:rsidRDefault="008E2868" w:rsidP="0089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примерно 2-3 раза в неделю </w:t>
            </w:r>
          </w:p>
          <w:p w14:paraId="39ECE2D5" w14:textId="3FB0920F" w:rsidR="008E2868" w:rsidRDefault="008E2868" w:rsidP="0089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примерно 2-3 раза в месяц</w:t>
            </w:r>
          </w:p>
          <w:p w14:paraId="65A10214" w14:textId="3523EA9C" w:rsidR="008E2868" w:rsidRDefault="008E2868" w:rsidP="0089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примерно 2-3 раза в полгода</w:t>
            </w:r>
          </w:p>
          <w:p w14:paraId="256FD068" w14:textId="09FF195F" w:rsidR="008E2868" w:rsidRDefault="008E2868" w:rsidP="0089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никогда</w:t>
            </w:r>
          </w:p>
          <w:p w14:paraId="3D9D2682" w14:textId="39FB88AD" w:rsidR="008E2868" w:rsidRDefault="008E2868" w:rsidP="0089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затрудняюсь ответить</w:t>
            </w:r>
          </w:p>
        </w:tc>
      </w:tr>
    </w:tbl>
    <w:p w14:paraId="584DC7E4" w14:textId="24137F1B" w:rsidR="00F46D85" w:rsidRPr="00DB3EE8" w:rsidRDefault="00F46D85" w:rsidP="00FD2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F01DF6" w14:textId="61442CCB" w:rsidR="00F46D85" w:rsidRDefault="00F46D85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F3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96F36" w:rsidRPr="00896F3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 xml:space="preserve"> С кем у вас</w:t>
      </w:r>
      <w:r w:rsidR="00896F36" w:rsidRPr="00896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>чаще всего случаются конфликты?</w:t>
      </w:r>
      <w:r w:rsidR="00896F36">
        <w:rPr>
          <w:rFonts w:ascii="Times New Roman" w:hAnsi="Times New Roman" w:cs="Times New Roman"/>
          <w:sz w:val="28"/>
          <w:szCs w:val="28"/>
        </w:rPr>
        <w:t xml:space="preserve"> (в</w:t>
      </w:r>
      <w:r w:rsidRPr="00DB3EE8">
        <w:rPr>
          <w:rFonts w:ascii="Times New Roman" w:hAnsi="Times New Roman" w:cs="Times New Roman"/>
          <w:sz w:val="28"/>
          <w:szCs w:val="28"/>
        </w:rPr>
        <w:t>озможно несколько ответов</w:t>
      </w:r>
      <w:r w:rsidR="00896F36">
        <w:rPr>
          <w:rFonts w:ascii="Times New Roman" w:hAnsi="Times New Roman" w:cs="Times New Roman"/>
          <w:sz w:val="28"/>
          <w:szCs w:val="28"/>
        </w:rPr>
        <w:t>)</w:t>
      </w:r>
    </w:p>
    <w:p w14:paraId="0F774051" w14:textId="444E5730" w:rsidR="00896F36" w:rsidRDefault="00896F36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родителями</w:t>
      </w:r>
    </w:p>
    <w:p w14:paraId="0C73A994" w14:textId="14BA5CBA" w:rsidR="00896F36" w:rsidRDefault="00896F36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учителями</w:t>
      </w:r>
    </w:p>
    <w:p w14:paraId="4C841958" w14:textId="7A4586A8" w:rsidR="00896F36" w:rsidRDefault="00896F36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одноклассниками</w:t>
      </w:r>
    </w:p>
    <w:p w14:paraId="584BC774" w14:textId="16E75724" w:rsidR="00896F36" w:rsidRDefault="00896F36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незнакомыми людьми в общественном месте</w:t>
      </w:r>
    </w:p>
    <w:p w14:paraId="4406C5D6" w14:textId="32014C6F" w:rsidR="00896F36" w:rsidRDefault="00896F36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друзьями</w:t>
      </w:r>
    </w:p>
    <w:p w14:paraId="76DE1613" w14:textId="6FEFB209" w:rsidR="00896F36" w:rsidRDefault="00896F36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 сверстниками из моего двора, района</w:t>
      </w:r>
    </w:p>
    <w:p w14:paraId="68134AC3" w14:textId="304D26B9" w:rsidR="008553B8" w:rsidRDefault="008553B8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другое </w:t>
      </w:r>
    </w:p>
    <w:p w14:paraId="598DF2B0" w14:textId="068CE815" w:rsidR="008553B8" w:rsidRDefault="008553B8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сталкивался с такими ситуациями</w:t>
      </w:r>
    </w:p>
    <w:p w14:paraId="05BB802B" w14:textId="7D8999EA" w:rsidR="008553B8" w:rsidRPr="00DB3EE8" w:rsidRDefault="008553B8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затрудняюсь ответить </w:t>
      </w:r>
    </w:p>
    <w:p w14:paraId="11DB5FCB" w14:textId="22E2A7C9" w:rsidR="00F46D85" w:rsidRPr="00DB3EE8" w:rsidRDefault="00F46D85" w:rsidP="00FD2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8DE31B" w14:textId="6F8AF3CE" w:rsidR="00F46D85" w:rsidRDefault="00F46D85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B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553B8" w:rsidRPr="008553B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55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53B8" w:rsidRPr="008553B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553B8">
        <w:rPr>
          <w:rFonts w:ascii="Times New Roman" w:hAnsi="Times New Roman" w:cs="Times New Roman"/>
          <w:b/>
          <w:bCs/>
          <w:sz w:val="28"/>
          <w:szCs w:val="28"/>
        </w:rPr>
        <w:t>а кого вы</w:t>
      </w:r>
      <w:r w:rsidR="008553B8" w:rsidRPr="00855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3B8">
        <w:rPr>
          <w:rFonts w:ascii="Times New Roman" w:hAnsi="Times New Roman" w:cs="Times New Roman"/>
          <w:b/>
          <w:bCs/>
          <w:sz w:val="28"/>
          <w:szCs w:val="28"/>
        </w:rPr>
        <w:t>можете рассчитывать в решении сложных вопросов?</w:t>
      </w:r>
      <w:r w:rsidR="008553B8">
        <w:rPr>
          <w:rFonts w:ascii="Times New Roman" w:hAnsi="Times New Roman" w:cs="Times New Roman"/>
          <w:sz w:val="28"/>
          <w:szCs w:val="28"/>
        </w:rPr>
        <w:t xml:space="preserve"> (в</w:t>
      </w:r>
      <w:r w:rsidRPr="00DB3EE8">
        <w:rPr>
          <w:rFonts w:ascii="Times New Roman" w:hAnsi="Times New Roman" w:cs="Times New Roman"/>
          <w:sz w:val="28"/>
          <w:szCs w:val="28"/>
        </w:rPr>
        <w:t>озможно несколько ответов</w:t>
      </w:r>
      <w:r w:rsidR="008553B8">
        <w:rPr>
          <w:rFonts w:ascii="Times New Roman" w:hAnsi="Times New Roman" w:cs="Times New Roman"/>
          <w:sz w:val="28"/>
          <w:szCs w:val="28"/>
        </w:rPr>
        <w:t>)</w:t>
      </w:r>
    </w:p>
    <w:p w14:paraId="40B80D2A" w14:textId="5C373683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самого себя</w:t>
      </w:r>
    </w:p>
    <w:p w14:paraId="4D331708" w14:textId="48ABFD29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родителей</w:t>
      </w:r>
    </w:p>
    <w:p w14:paraId="091BE364" w14:textId="6C81BCED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друзей</w:t>
      </w:r>
    </w:p>
    <w:p w14:paraId="4839BCD2" w14:textId="1B0763EF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школу и своих учителей</w:t>
      </w:r>
    </w:p>
    <w:p w14:paraId="0591917C" w14:textId="1A4475CC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государство</w:t>
      </w:r>
    </w:p>
    <w:p w14:paraId="4F67CED4" w14:textId="3CA79AB7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ни на кого не надеюсь</w:t>
      </w:r>
    </w:p>
    <w:p w14:paraId="04E72391" w14:textId="6C5655A8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другое</w:t>
      </w:r>
    </w:p>
    <w:p w14:paraId="47210099" w14:textId="263BA929" w:rsidR="008553B8" w:rsidRPr="00DB3EE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затрудняюсь ответить</w:t>
      </w:r>
    </w:p>
    <w:p w14:paraId="7BA8F17C" w14:textId="59D55A97" w:rsidR="00F46D85" w:rsidRPr="00DB3EE8" w:rsidRDefault="00F46D85" w:rsidP="00FD2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07E4EC" w14:textId="3FE2C963" w:rsidR="00F46D85" w:rsidRDefault="00F46D85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3B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553B8" w:rsidRPr="008553B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553B8">
        <w:rPr>
          <w:rFonts w:ascii="Times New Roman" w:hAnsi="Times New Roman" w:cs="Times New Roman"/>
          <w:b/>
          <w:bCs/>
          <w:sz w:val="28"/>
          <w:szCs w:val="28"/>
        </w:rPr>
        <w:t xml:space="preserve"> В каких</w:t>
      </w:r>
      <w:r w:rsidR="008553B8" w:rsidRPr="00855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3B8">
        <w:rPr>
          <w:rFonts w:ascii="Times New Roman" w:hAnsi="Times New Roman" w:cs="Times New Roman"/>
          <w:b/>
          <w:bCs/>
          <w:sz w:val="28"/>
          <w:szCs w:val="28"/>
        </w:rPr>
        <w:t>экологических акциях/мероприятиях вы участвуете</w:t>
      </w:r>
      <w:r w:rsidR="00855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3B8">
        <w:rPr>
          <w:rFonts w:ascii="Times New Roman" w:hAnsi="Times New Roman" w:cs="Times New Roman"/>
          <w:b/>
          <w:bCs/>
          <w:sz w:val="28"/>
          <w:szCs w:val="28"/>
        </w:rPr>
        <w:t>(участвовали)</w:t>
      </w:r>
      <w:r w:rsidR="008553B8" w:rsidRPr="008553B8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8553B8">
        <w:rPr>
          <w:rFonts w:ascii="Times New Roman" w:hAnsi="Times New Roman" w:cs="Times New Roman"/>
          <w:sz w:val="28"/>
          <w:szCs w:val="28"/>
        </w:rPr>
        <w:t xml:space="preserve"> (в</w:t>
      </w:r>
      <w:r w:rsidRPr="00DB3EE8">
        <w:rPr>
          <w:rFonts w:ascii="Times New Roman" w:hAnsi="Times New Roman" w:cs="Times New Roman"/>
          <w:sz w:val="28"/>
          <w:szCs w:val="28"/>
        </w:rPr>
        <w:t>озможно несколько ответов</w:t>
      </w:r>
      <w:r w:rsidR="008553B8">
        <w:rPr>
          <w:rFonts w:ascii="Times New Roman" w:hAnsi="Times New Roman" w:cs="Times New Roman"/>
          <w:sz w:val="28"/>
          <w:szCs w:val="28"/>
        </w:rPr>
        <w:t>)</w:t>
      </w:r>
    </w:p>
    <w:p w14:paraId="7A54A883" w14:textId="0915A4F1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не участвую в экологических акциях/мероприятиях</w:t>
      </w:r>
    </w:p>
    <w:p w14:paraId="1E657271" w14:textId="0FC668DF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уборка мусора/субботник</w:t>
      </w:r>
    </w:p>
    <w:p w14:paraId="49B1EB22" w14:textId="0EE33C66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сдача батареек, крышек, пластика и др.</w:t>
      </w:r>
    </w:p>
    <w:p w14:paraId="3E90CE9A" w14:textId="2CC6C052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сбор макулатуры</w:t>
      </w:r>
    </w:p>
    <w:p w14:paraId="5FCCCBF3" w14:textId="1274F36C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посадка деревьев</w:t>
      </w:r>
    </w:p>
    <w:p w14:paraId="2BAB2D3C" w14:textId="26BA56AC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сортировка мусора</w:t>
      </w:r>
    </w:p>
    <w:p w14:paraId="559BCED0" w14:textId="0C720BC4" w:rsidR="008553B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другое</w:t>
      </w:r>
    </w:p>
    <w:p w14:paraId="0E3A1A99" w14:textId="6CE99520" w:rsidR="008553B8" w:rsidRPr="00DB3EE8" w:rsidRDefault="008553B8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затрудняюсь ответить</w:t>
      </w:r>
    </w:p>
    <w:p w14:paraId="111ACDC2" w14:textId="580AEC87" w:rsidR="00F46D85" w:rsidRPr="00DB3EE8" w:rsidRDefault="00F46D85" w:rsidP="00FD2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132B46" w14:textId="7C7EB412" w:rsidR="00F46D85" w:rsidRPr="008553B8" w:rsidRDefault="00F46D85" w:rsidP="0085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3B8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8553B8" w:rsidRPr="008553B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55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53B8" w:rsidRPr="008553B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553B8">
        <w:rPr>
          <w:rFonts w:ascii="Times New Roman" w:hAnsi="Times New Roman" w:cs="Times New Roman"/>
          <w:b/>
          <w:bCs/>
          <w:sz w:val="28"/>
          <w:szCs w:val="28"/>
        </w:rPr>
        <w:t>ожете</w:t>
      </w:r>
      <w:r w:rsidR="008553B8" w:rsidRPr="00855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3B8">
        <w:rPr>
          <w:rFonts w:ascii="Times New Roman" w:hAnsi="Times New Roman" w:cs="Times New Roman"/>
          <w:b/>
          <w:bCs/>
          <w:sz w:val="28"/>
          <w:szCs w:val="28"/>
        </w:rPr>
        <w:t>ли вы назвать человека, на которого хотели бы быть похожим,</w:t>
      </w:r>
      <w:r w:rsidR="00855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3B8">
        <w:rPr>
          <w:rFonts w:ascii="Times New Roman" w:hAnsi="Times New Roman" w:cs="Times New Roman"/>
          <w:b/>
          <w:bCs/>
          <w:sz w:val="28"/>
          <w:szCs w:val="28"/>
        </w:rPr>
        <w:t>с кого берете пример…?</w:t>
      </w:r>
    </w:p>
    <w:p w14:paraId="4151E97C" w14:textId="4CD8AB40" w:rsidR="008553B8" w:rsidRDefault="008553B8" w:rsidP="00855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 на кого не хочу быть похожим, не хочу ни с кого брать пример</w:t>
      </w:r>
    </w:p>
    <w:p w14:paraId="541FE664" w14:textId="0CC7E5F8" w:rsidR="008553B8" w:rsidRDefault="008553B8" w:rsidP="00855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личность (актеры, певцы, блогеры)</w:t>
      </w:r>
    </w:p>
    <w:p w14:paraId="6BCE1D54" w14:textId="61A1F3CD" w:rsidR="008553B8" w:rsidRDefault="008553B8" w:rsidP="00855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родственники, семья</w:t>
      </w:r>
    </w:p>
    <w:p w14:paraId="22B3AA88" w14:textId="3A1CF2F4" w:rsidR="008553B8" w:rsidRDefault="008553B8" w:rsidP="00855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фильма, мультфильма</w:t>
      </w:r>
    </w:p>
    <w:p w14:paraId="03A13E3B" w14:textId="01A66344" w:rsidR="008553B8" w:rsidRDefault="002B244D" w:rsidP="00855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знакомые</w:t>
      </w:r>
    </w:p>
    <w:p w14:paraId="673ACAEB" w14:textId="6C22BF70" w:rsidR="002B244D" w:rsidRDefault="002B244D" w:rsidP="00855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</w:t>
      </w:r>
    </w:p>
    <w:p w14:paraId="0C1711E5" w14:textId="79E5F40C" w:rsidR="002B244D" w:rsidRDefault="002B244D" w:rsidP="00855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исторические правители (Петр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Наполеон,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05D075A9" w14:textId="61B5EC6B" w:rsidR="002B244D" w:rsidRDefault="002B244D" w:rsidP="00855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Путин</w:t>
      </w:r>
    </w:p>
    <w:p w14:paraId="1B3BAF7F" w14:textId="4F8E99DB" w:rsidR="002B244D" w:rsidRDefault="002B244D" w:rsidP="00855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</w:p>
    <w:p w14:paraId="79D4F723" w14:textId="275F3676" w:rsidR="002B244D" w:rsidRPr="008553B8" w:rsidRDefault="002B244D" w:rsidP="00855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затрудняюсь ответить</w:t>
      </w:r>
    </w:p>
    <w:p w14:paraId="1E329533" w14:textId="0AB9115B" w:rsidR="00F46D85" w:rsidRPr="00DB3EE8" w:rsidRDefault="00F46D85" w:rsidP="00FD2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2590DC" w14:textId="6598592D" w:rsidR="00F46D85" w:rsidRDefault="00F46D85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44D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B244D" w:rsidRPr="002B244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B2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244D" w:rsidRPr="002B244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B244D">
        <w:rPr>
          <w:rFonts w:ascii="Times New Roman" w:hAnsi="Times New Roman" w:cs="Times New Roman"/>
          <w:b/>
          <w:bCs/>
          <w:sz w:val="28"/>
          <w:szCs w:val="28"/>
        </w:rPr>
        <w:t>азовите, пожалуйста, качества характера, которыми вы бы</w:t>
      </w:r>
      <w:r w:rsidR="002B244D" w:rsidRPr="002B2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44D">
        <w:rPr>
          <w:rFonts w:ascii="Times New Roman" w:hAnsi="Times New Roman" w:cs="Times New Roman"/>
          <w:b/>
          <w:bCs/>
          <w:sz w:val="28"/>
          <w:szCs w:val="28"/>
        </w:rPr>
        <w:t>хотели обладать, но еще не обладаете?</w:t>
      </w:r>
      <w:r w:rsidR="002B244D">
        <w:rPr>
          <w:rFonts w:ascii="Times New Roman" w:hAnsi="Times New Roman" w:cs="Times New Roman"/>
          <w:sz w:val="28"/>
          <w:szCs w:val="28"/>
        </w:rPr>
        <w:t xml:space="preserve"> (в</w:t>
      </w:r>
      <w:r w:rsidRPr="00DB3EE8">
        <w:rPr>
          <w:rFonts w:ascii="Times New Roman" w:hAnsi="Times New Roman" w:cs="Times New Roman"/>
          <w:sz w:val="28"/>
          <w:szCs w:val="28"/>
        </w:rPr>
        <w:t>озможно несколько ответов</w:t>
      </w:r>
      <w:r w:rsidR="002B244D">
        <w:rPr>
          <w:rFonts w:ascii="Times New Roman" w:hAnsi="Times New Roman" w:cs="Times New Roman"/>
          <w:sz w:val="28"/>
          <w:szCs w:val="28"/>
        </w:rPr>
        <w:t>)</w:t>
      </w:r>
    </w:p>
    <w:p w14:paraId="20A2047E" w14:textId="02DC3E24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уверенность в себе/лидерство</w:t>
      </w:r>
    </w:p>
    <w:p w14:paraId="56488A9F" w14:textId="7ED08562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сдержанность, спокойствие, уравновешенность и др.</w:t>
      </w:r>
    </w:p>
    <w:p w14:paraId="2099F68A" w14:textId="7A085A29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целеустремленность, сила воли</w:t>
      </w:r>
    </w:p>
    <w:p w14:paraId="2D77E124" w14:textId="67550794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смелость, решительность</w:t>
      </w:r>
    </w:p>
    <w:p w14:paraId="44109E4B" w14:textId="40A57A64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трудолюбие, усидчивость</w:t>
      </w:r>
    </w:p>
    <w:p w14:paraId="275519C8" w14:textId="7D643D0E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терпение, толерантность</w:t>
      </w:r>
    </w:p>
    <w:p w14:paraId="312F2B24" w14:textId="37767FC6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дисциплинированность, пунктуальность</w:t>
      </w:r>
    </w:p>
    <w:p w14:paraId="5810AAB7" w14:textId="00D9E430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коммуникабельность, общительность</w:t>
      </w:r>
    </w:p>
    <w:p w14:paraId="4213B8FD" w14:textId="3BA613C8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самостоятельность</w:t>
      </w:r>
    </w:p>
    <w:p w14:paraId="6D51C16F" w14:textId="6EF131AA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сила, стойкость</w:t>
      </w:r>
    </w:p>
    <w:p w14:paraId="744EC51B" w14:textId="34A676EF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дружелюбие, отзывчивость</w:t>
      </w:r>
    </w:p>
    <w:p w14:paraId="712D7F4B" w14:textId="297355DD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ответственность</w:t>
      </w:r>
    </w:p>
    <w:p w14:paraId="48B1D886" w14:textId="614BFDB5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харизма</w:t>
      </w:r>
    </w:p>
    <w:p w14:paraId="3B51024A" w14:textId="5D04BB81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другое</w:t>
      </w:r>
    </w:p>
    <w:p w14:paraId="199A2BA4" w14:textId="65AF9F32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затрудняюсь ответить</w:t>
      </w:r>
    </w:p>
    <w:p w14:paraId="669197CB" w14:textId="77777777" w:rsidR="002B244D" w:rsidRPr="00DB3EE8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02ED8F" w14:textId="6FA1FD94" w:rsidR="00F46D85" w:rsidRPr="002B244D" w:rsidRDefault="00F46D85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44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2B244D" w:rsidRPr="002B244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B2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244D" w:rsidRPr="002B244D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2B244D">
        <w:rPr>
          <w:rFonts w:ascii="Times New Roman" w:hAnsi="Times New Roman" w:cs="Times New Roman"/>
          <w:b/>
          <w:bCs/>
          <w:sz w:val="28"/>
          <w:szCs w:val="28"/>
        </w:rPr>
        <w:t>то, по вашему</w:t>
      </w:r>
      <w:r w:rsidR="002B244D" w:rsidRPr="002B2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44D">
        <w:rPr>
          <w:rFonts w:ascii="Times New Roman" w:hAnsi="Times New Roman" w:cs="Times New Roman"/>
          <w:b/>
          <w:bCs/>
          <w:sz w:val="28"/>
          <w:szCs w:val="28"/>
        </w:rPr>
        <w:t xml:space="preserve">мнению, значит </w:t>
      </w:r>
      <w:r w:rsidRPr="002B24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— </w:t>
      </w:r>
      <w:r w:rsidRPr="002B244D">
        <w:rPr>
          <w:rFonts w:ascii="Times New Roman" w:hAnsi="Times New Roman" w:cs="Times New Roman"/>
          <w:b/>
          <w:bCs/>
          <w:sz w:val="28"/>
          <w:szCs w:val="28"/>
        </w:rPr>
        <w:t>«быть патриотом»</w:t>
      </w:r>
    </w:p>
    <w:p w14:paraId="348A0D9A" w14:textId="7B57F117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любить свою страну</w:t>
      </w:r>
    </w:p>
    <w:p w14:paraId="77C8F18B" w14:textId="132C84D1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работать/действовать во благо страны</w:t>
      </w:r>
    </w:p>
    <w:p w14:paraId="2DEFF728" w14:textId="36736ADE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защищать свою страну от любых нападок и обвинений</w:t>
      </w:r>
    </w:p>
    <w:p w14:paraId="04D7A8BC" w14:textId="04FA7D78" w:rsidR="002B244D" w:rsidRDefault="002B244D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работать/действовать во благо своего населенного пункта</w:t>
      </w:r>
      <w:r w:rsidR="008B4263">
        <w:rPr>
          <w:rFonts w:ascii="Times New Roman" w:hAnsi="Times New Roman" w:cs="Times New Roman"/>
          <w:sz w:val="28"/>
          <w:szCs w:val="28"/>
        </w:rPr>
        <w:t>, где вы живете</w:t>
      </w:r>
    </w:p>
    <w:p w14:paraId="18AC0C62" w14:textId="5F65D659" w:rsidR="008B4263" w:rsidRDefault="008B4263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говорить о своей стране правду, какой бы горькой она ни была</w:t>
      </w:r>
    </w:p>
    <w:p w14:paraId="60DCEE78" w14:textId="3BD1B7AB" w:rsidR="008B4263" w:rsidRDefault="008B4263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помогать нуждающимся</w:t>
      </w:r>
    </w:p>
    <w:p w14:paraId="777FFBB3" w14:textId="4EEB2538" w:rsidR="008B4263" w:rsidRDefault="008B4263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считать, что твоя страна – лучше, чем другие страны</w:t>
      </w:r>
    </w:p>
    <w:p w14:paraId="2DFFB7CE" w14:textId="6EC60048" w:rsidR="008B4263" w:rsidRDefault="008B4263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считать, что у твоей страны нет недостатков</w:t>
      </w:r>
    </w:p>
    <w:p w14:paraId="3D05B561" w14:textId="7FB45B16" w:rsidR="008B4263" w:rsidRDefault="008B4263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другое</w:t>
      </w:r>
    </w:p>
    <w:p w14:paraId="451748E9" w14:textId="009DCF08" w:rsidR="008B4263" w:rsidRPr="00DB3EE8" w:rsidRDefault="008B4263" w:rsidP="002B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затрудняюсь ответить</w:t>
      </w:r>
    </w:p>
    <w:p w14:paraId="346273F6" w14:textId="411C0B72" w:rsidR="00F46D85" w:rsidRPr="00DB3EE8" w:rsidRDefault="00F46D85" w:rsidP="00FD2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E904BB" w14:textId="6E96F09E" w:rsidR="00F46D85" w:rsidRPr="00896F36" w:rsidRDefault="00F46D85" w:rsidP="0089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F36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8B426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F36" w:rsidRPr="00896F3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>ы думали</w:t>
      </w:r>
      <w:r w:rsidR="00896F36" w:rsidRPr="00896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>о том, чтобы переехать в другую страну?</w:t>
      </w:r>
    </w:p>
    <w:p w14:paraId="0D66C7F7" w14:textId="616C00D4" w:rsidR="00F46D85" w:rsidRPr="00DB3EE8" w:rsidRDefault="00896F36" w:rsidP="00FD2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6D85" w:rsidRPr="00DB3EE8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F46D85" w:rsidRPr="00DB3EE8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F46D85" w:rsidRPr="00DB3EE8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742B5FD1" w14:textId="77777777" w:rsidR="00896F36" w:rsidRDefault="00896F36" w:rsidP="00FD2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9E3C5" w14:textId="6A47A160" w:rsidR="00F801F9" w:rsidRDefault="00F801F9" w:rsidP="008B4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263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8B4263" w:rsidRPr="008B426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B4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4263" w:rsidRPr="008B426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B4263">
        <w:rPr>
          <w:rFonts w:ascii="Times New Roman" w:hAnsi="Times New Roman" w:cs="Times New Roman"/>
          <w:b/>
          <w:bCs/>
          <w:sz w:val="28"/>
          <w:szCs w:val="28"/>
        </w:rPr>
        <w:t>остоите</w:t>
      </w:r>
      <w:r w:rsidR="008B4263" w:rsidRPr="008B4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263">
        <w:rPr>
          <w:rFonts w:ascii="Times New Roman" w:hAnsi="Times New Roman" w:cs="Times New Roman"/>
          <w:b/>
          <w:bCs/>
          <w:sz w:val="28"/>
          <w:szCs w:val="28"/>
        </w:rPr>
        <w:t>ли вы в данный момент в какой-либо общественной</w:t>
      </w:r>
      <w:r w:rsidR="008B4263" w:rsidRPr="008B4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263">
        <w:rPr>
          <w:rFonts w:ascii="Times New Roman" w:hAnsi="Times New Roman" w:cs="Times New Roman"/>
          <w:b/>
          <w:bCs/>
          <w:sz w:val="28"/>
          <w:szCs w:val="28"/>
        </w:rPr>
        <w:t>организации? Если да, то в какой?</w:t>
      </w:r>
      <w:r w:rsidR="008B4263">
        <w:rPr>
          <w:rFonts w:ascii="Times New Roman" w:hAnsi="Times New Roman" w:cs="Times New Roman"/>
          <w:sz w:val="28"/>
          <w:szCs w:val="28"/>
        </w:rPr>
        <w:t xml:space="preserve">  (в</w:t>
      </w:r>
      <w:r w:rsidRPr="00DB3EE8">
        <w:rPr>
          <w:rFonts w:ascii="Times New Roman" w:hAnsi="Times New Roman" w:cs="Times New Roman"/>
          <w:sz w:val="28"/>
          <w:szCs w:val="28"/>
        </w:rPr>
        <w:t>озможно несколько ответов</w:t>
      </w:r>
      <w:r w:rsidR="008B4263">
        <w:rPr>
          <w:rFonts w:ascii="Times New Roman" w:hAnsi="Times New Roman" w:cs="Times New Roman"/>
          <w:sz w:val="28"/>
          <w:szCs w:val="28"/>
        </w:rPr>
        <w:t>)</w:t>
      </w:r>
    </w:p>
    <w:p w14:paraId="5906CD0B" w14:textId="08645C31" w:rsidR="008B4263" w:rsidRDefault="008B4263" w:rsidP="008B4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стою</w:t>
      </w:r>
    </w:p>
    <w:p w14:paraId="0D318584" w14:textId="14B7CC3C" w:rsidR="008B4263" w:rsidRDefault="008B4263" w:rsidP="008B4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Российское движение детей и молодежи/Движение первых</w:t>
      </w:r>
    </w:p>
    <w:p w14:paraId="6A22C3C1" w14:textId="545AF3E0" w:rsidR="008B4263" w:rsidRDefault="008B4263" w:rsidP="008B4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волонтерские отряды, организации</w:t>
      </w:r>
    </w:p>
    <w:p w14:paraId="404AC180" w14:textId="0544880D" w:rsidR="008B4263" w:rsidRDefault="008B4263" w:rsidP="008B4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Большая перемена</w:t>
      </w:r>
    </w:p>
    <w:p w14:paraId="31241EC2" w14:textId="6FD99B93" w:rsidR="008B4263" w:rsidRDefault="008B4263" w:rsidP="008B4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</w:p>
    <w:p w14:paraId="0A324287" w14:textId="74768332" w:rsidR="008B4263" w:rsidRDefault="008B4263" w:rsidP="008B4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Юные инспектора движения</w:t>
      </w:r>
    </w:p>
    <w:p w14:paraId="0193FD78" w14:textId="1AECEF35" w:rsidR="008B4263" w:rsidRDefault="008B4263" w:rsidP="008B4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другое</w:t>
      </w:r>
    </w:p>
    <w:p w14:paraId="0EA19029" w14:textId="56637707" w:rsidR="008B4263" w:rsidRPr="00DB3EE8" w:rsidRDefault="008B4263" w:rsidP="008B4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затрудняюсь ответить</w:t>
      </w:r>
    </w:p>
    <w:p w14:paraId="5B21D77F" w14:textId="40DA233F" w:rsidR="00FD2966" w:rsidRDefault="00FD2966" w:rsidP="00FD2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C14D5C" w14:textId="23219A1C" w:rsidR="00F801F9" w:rsidRPr="00896F36" w:rsidRDefault="00F801F9" w:rsidP="00FD2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F36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FD2966" w:rsidRPr="00896F3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2966" w:rsidRPr="00896F3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>ействует</w:t>
      </w:r>
      <w:r w:rsidR="00FD2966" w:rsidRPr="00896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>ли в школе, где вы обучаетесь, программа воспитания</w:t>
      </w:r>
      <w:r w:rsidR="00FD2966" w:rsidRPr="00896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F36">
        <w:rPr>
          <w:rFonts w:ascii="Times New Roman" w:hAnsi="Times New Roman" w:cs="Times New Roman"/>
          <w:b/>
          <w:bCs/>
          <w:sz w:val="28"/>
          <w:szCs w:val="28"/>
        </w:rPr>
        <w:t>обучающихся?</w:t>
      </w:r>
    </w:p>
    <w:p w14:paraId="453B239E" w14:textId="491435D5" w:rsidR="00F801F9" w:rsidRPr="00DB3EE8" w:rsidRDefault="00896F36" w:rsidP="00FD2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F801F9" w:rsidRPr="00DB3EE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F801F9" w:rsidRPr="00DB3EE8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F801F9" w:rsidRPr="00DB3EE8">
        <w:rPr>
          <w:rFonts w:ascii="Times New Roman" w:hAnsi="Times New Roman" w:cs="Times New Roman"/>
          <w:sz w:val="28"/>
          <w:szCs w:val="28"/>
        </w:rPr>
        <w:t>не знаю</w:t>
      </w:r>
    </w:p>
    <w:p w14:paraId="73CA8C5D" w14:textId="509E4A39" w:rsidR="00F801F9" w:rsidRDefault="00F801F9" w:rsidP="00FD2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924BB7" w14:textId="7E6F919B" w:rsidR="00B04ABA" w:rsidRDefault="00B04ABA" w:rsidP="00FD2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31D741" w14:textId="49C02B6D" w:rsidR="00B04ABA" w:rsidRPr="00DB3EE8" w:rsidRDefault="00B04ABA" w:rsidP="00FD2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4ABA" w:rsidRPr="00DB3EE8" w:rsidSect="009941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1B96"/>
    <w:multiLevelType w:val="hybridMultilevel"/>
    <w:tmpl w:val="706C6E54"/>
    <w:lvl w:ilvl="0" w:tplc="9F1C9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E8421A"/>
    <w:multiLevelType w:val="hybridMultilevel"/>
    <w:tmpl w:val="88AE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51"/>
    <w:rsid w:val="002B244D"/>
    <w:rsid w:val="00343489"/>
    <w:rsid w:val="00557C9E"/>
    <w:rsid w:val="008553B8"/>
    <w:rsid w:val="00896F36"/>
    <w:rsid w:val="008B4263"/>
    <w:rsid w:val="008E2868"/>
    <w:rsid w:val="009941CF"/>
    <w:rsid w:val="009A0E2D"/>
    <w:rsid w:val="00B04ABA"/>
    <w:rsid w:val="00D842A5"/>
    <w:rsid w:val="00DB3EE8"/>
    <w:rsid w:val="00DE7651"/>
    <w:rsid w:val="00ED4803"/>
    <w:rsid w:val="00F46D85"/>
    <w:rsid w:val="00F801F9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E7BC"/>
  <w15:chartTrackingRefBased/>
  <w15:docId w15:val="{BE32F1EA-593A-4823-B846-06FB895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D85"/>
    <w:pPr>
      <w:ind w:left="720"/>
      <w:contextualSpacing/>
    </w:pPr>
  </w:style>
  <w:style w:type="table" w:styleId="a4">
    <w:name w:val="Table Grid"/>
    <w:basedOn w:val="a1"/>
    <w:uiPriority w:val="39"/>
    <w:rsid w:val="008B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7</cp:revision>
  <dcterms:created xsi:type="dcterms:W3CDTF">2023-11-15T09:57:00Z</dcterms:created>
  <dcterms:modified xsi:type="dcterms:W3CDTF">2023-11-16T12:15:00Z</dcterms:modified>
</cp:coreProperties>
</file>